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766C218" w14:textId="7D479699" w:rsidR="00B14856" w:rsidRDefault="0031686C">
      <w:r>
        <w:t>REGEX LINGWA:</w:t>
      </w:r>
    </w:p>
    <w:p w14:paraId="3E69547B" w14:textId="0341CC0B" w:rsidR="0031686C" w:rsidRDefault="006626FD" w:rsidP="006626FD">
      <w:r>
        <w:t>&lt;star&gt; &lt;- 0 lub wiecej</w:t>
      </w:r>
    </w:p>
    <w:p w14:paraId="4908D687" w14:textId="678E2C18" w:rsidR="006626FD" w:rsidRDefault="006626FD" w:rsidP="006626FD">
      <w:r>
        <w:t>+ &lt;- suma</w:t>
      </w:r>
    </w:p>
    <w:p w14:paraId="543E81AA" w14:textId="4667F889" w:rsidR="006626FD" w:rsidRDefault="006626FD" w:rsidP="006626FD"/>
    <w:p w14:paraId="1DB66B99" w14:textId="1DD9C1B5" w:rsidR="00A5215E" w:rsidRDefault="00A5215E" w:rsidP="006626FD">
      <w:r w:rsidRPr="00A5215E">
        <w:drawing>
          <wp:inline distT="0" distB="0" distL="0" distR="0" wp14:anchorId="02EC3072" wp14:editId="5B6EC8AA">
            <wp:extent cx="5943600" cy="2050415"/>
            <wp:effectExtent l="0" t="0" r="0" b="698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8130BEB" wp14:editId="21A80B20">
            <wp:extent cx="5943600" cy="2226310"/>
            <wp:effectExtent l="0" t="0" r="0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8FE3E" w14:textId="0002ACF1" w:rsidR="00852AFE" w:rsidRDefault="00571E07" w:rsidP="006626FD">
      <w:r w:rsidRPr="00571E07">
        <w:drawing>
          <wp:inline distT="0" distB="0" distL="0" distR="0" wp14:anchorId="0E423C4D" wp14:editId="013F99FA">
            <wp:extent cx="5943600" cy="155194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157F9" w14:textId="78208E58" w:rsidR="00571E07" w:rsidRDefault="00571E07" w:rsidP="006626FD">
      <w:r>
        <w:t>V2</w:t>
      </w:r>
    </w:p>
    <w:p w14:paraId="1401BA69" w14:textId="6CDDE005" w:rsidR="00571E07" w:rsidRDefault="00571E07" w:rsidP="006626FD">
      <w:r w:rsidRPr="00571E07">
        <w:lastRenderedPageBreak/>
        <w:drawing>
          <wp:inline distT="0" distB="0" distL="0" distR="0" wp14:anchorId="16E81A07" wp14:editId="24E17877">
            <wp:extent cx="5943600" cy="1635760"/>
            <wp:effectExtent l="0" t="0" r="0" b="25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71E0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6267790"/>
    <w:multiLevelType w:val="hybridMultilevel"/>
    <w:tmpl w:val="B4CA56B4"/>
    <w:lvl w:ilvl="0" w:tplc="A6D6E74A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26851"/>
    <w:rsid w:val="0031686C"/>
    <w:rsid w:val="00526851"/>
    <w:rsid w:val="00571E07"/>
    <w:rsid w:val="006626FD"/>
    <w:rsid w:val="00852AFE"/>
    <w:rsid w:val="00A5215E"/>
    <w:rsid w:val="00B14856"/>
    <w:rsid w:val="00CB52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C51B738"/>
  <w15:chartTrackingRefBased/>
  <w15:docId w15:val="{8EC16ECB-F5D1-45FB-820D-BCFA2F94996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626F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153</TotalTime>
  <Pages>1</Pages>
  <Words>8</Words>
  <Characters>50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Konrad Kalita</dc:creator>
  <cp:keywords/>
  <dc:description/>
  <cp:lastModifiedBy>Konrad Kalita</cp:lastModifiedBy>
  <cp:revision>3</cp:revision>
  <dcterms:created xsi:type="dcterms:W3CDTF">2021-01-12T21:10:00Z</dcterms:created>
  <dcterms:modified xsi:type="dcterms:W3CDTF">2021-01-12T23:43:00Z</dcterms:modified>
</cp:coreProperties>
</file>